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45131E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4513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45131E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474AD5" w:rsidRPr="00C45F99" w:rsidRDefault="00474AD5" w:rsidP="00474AD5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9D4910" w:rsidRPr="00C45F99" w:rsidRDefault="0025065C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1031CC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45131E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65048B" w:rsidRDefault="0065048B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</w:p>
    <w:sectPr w:rsidR="00D95DF2" w:rsidRPr="0031256E" w:rsidSect="00211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D5" w:rsidRDefault="00474A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3" w:rsidRPr="00474AD5" w:rsidRDefault="00074233" w:rsidP="00474AD5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D5" w:rsidRDefault="00474A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D5" w:rsidRDefault="00474A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4515A1">
            <w:rPr>
              <w:rFonts w:ascii="Arial" w:hAnsi="Arial" w:cs="Arial"/>
              <w:b/>
              <w:sz w:val="24"/>
              <w:szCs w:val="24"/>
              <w:u w:val="single"/>
            </w:rPr>
            <w:t>5</w:t>
          </w:r>
        </w:p>
        <w:p w:rsidR="00D33967" w:rsidRPr="002F2449" w:rsidRDefault="004515A1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4515A1">
            <w:rPr>
              <w:rFonts w:ascii="Arial" w:hAnsi="Arial" w:cs="Arial"/>
              <w:b/>
              <w:sz w:val="20"/>
              <w:szCs w:val="20"/>
            </w:rPr>
            <w:t xml:space="preserve">andidatos que, independentemente da renda familiar, tenham cursado integralmente o Ensino Médio </w:t>
          </w:r>
          <w:r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D5" w:rsidRDefault="00474A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67E49"/>
    <w:rsid w:val="00074233"/>
    <w:rsid w:val="00082760"/>
    <w:rsid w:val="000A4363"/>
    <w:rsid w:val="0010196A"/>
    <w:rsid w:val="001031CC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23F3F"/>
    <w:rsid w:val="0025065C"/>
    <w:rsid w:val="00251327"/>
    <w:rsid w:val="0027372D"/>
    <w:rsid w:val="002A25FC"/>
    <w:rsid w:val="002F2449"/>
    <w:rsid w:val="0031256E"/>
    <w:rsid w:val="003472BA"/>
    <w:rsid w:val="0039785B"/>
    <w:rsid w:val="00427541"/>
    <w:rsid w:val="00450C57"/>
    <w:rsid w:val="0045131E"/>
    <w:rsid w:val="004515A1"/>
    <w:rsid w:val="00474AD5"/>
    <w:rsid w:val="00513BC4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6B0D39"/>
    <w:rsid w:val="0070337C"/>
    <w:rsid w:val="00777DF1"/>
    <w:rsid w:val="008E42B1"/>
    <w:rsid w:val="00936E5C"/>
    <w:rsid w:val="00963C1D"/>
    <w:rsid w:val="009D2F9E"/>
    <w:rsid w:val="009D4910"/>
    <w:rsid w:val="00A70AF6"/>
    <w:rsid w:val="00A771CF"/>
    <w:rsid w:val="00AA3887"/>
    <w:rsid w:val="00AB1664"/>
    <w:rsid w:val="00B26004"/>
    <w:rsid w:val="00B46AE8"/>
    <w:rsid w:val="00B922A8"/>
    <w:rsid w:val="00C45F99"/>
    <w:rsid w:val="00C54A20"/>
    <w:rsid w:val="00C8268C"/>
    <w:rsid w:val="00CA655E"/>
    <w:rsid w:val="00CC1B8C"/>
    <w:rsid w:val="00D33967"/>
    <w:rsid w:val="00D8103B"/>
    <w:rsid w:val="00D95DF2"/>
    <w:rsid w:val="00E10E64"/>
    <w:rsid w:val="00E420AB"/>
    <w:rsid w:val="00E54E6E"/>
    <w:rsid w:val="00EC41ED"/>
    <w:rsid w:val="00EE6B69"/>
    <w:rsid w:val="00EF6ED2"/>
    <w:rsid w:val="00F26645"/>
    <w:rsid w:val="00F35A0E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47CDEB4-33FF-4190-9FB6-42029653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61</cp:revision>
  <cp:lastPrinted>2018-11-29T16:39:00Z</cp:lastPrinted>
  <dcterms:created xsi:type="dcterms:W3CDTF">2018-10-02T18:49:00Z</dcterms:created>
  <dcterms:modified xsi:type="dcterms:W3CDTF">2019-11-04T19:37:00Z</dcterms:modified>
</cp:coreProperties>
</file>